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BDF4E" w14:textId="77777777" w:rsidR="00C1722F" w:rsidRDefault="00C1722F" w:rsidP="00CD7113">
      <w:pPr>
        <w:pStyle w:val="BDOHeading1"/>
        <w:spacing w:line="240" w:lineRule="auto"/>
        <w:rPr>
          <w:color w:val="009BAA"/>
        </w:rPr>
      </w:pPr>
    </w:p>
    <w:p w14:paraId="49F03E3B" w14:textId="77777777" w:rsidR="00C1722F" w:rsidRDefault="00C1722F" w:rsidP="00CD7113">
      <w:pPr>
        <w:pStyle w:val="BDOHeading1"/>
        <w:spacing w:line="240" w:lineRule="auto"/>
        <w:rPr>
          <w:color w:val="009BAA"/>
        </w:rPr>
      </w:pPr>
    </w:p>
    <w:p w14:paraId="2A24B69B" w14:textId="1B529379" w:rsidR="00CD7113" w:rsidRPr="00CD7113" w:rsidRDefault="00CD7113" w:rsidP="00CD7113">
      <w:pPr>
        <w:pStyle w:val="BDOHeading1"/>
        <w:spacing w:line="240" w:lineRule="auto"/>
        <w:rPr>
          <w:color w:val="009BAA"/>
          <w:sz w:val="26"/>
          <w:szCs w:val="26"/>
        </w:rPr>
      </w:pPr>
      <w:r w:rsidRPr="00CD7113">
        <w:rPr>
          <w:color w:val="009BAA"/>
        </w:rPr>
        <w:t>New Client Checklist</w:t>
      </w:r>
      <w:r>
        <w:rPr>
          <w:color w:val="009BAA"/>
        </w:rPr>
        <w:t xml:space="preserve"> - Individual</w:t>
      </w:r>
    </w:p>
    <w:p w14:paraId="20903CE5" w14:textId="77777777" w:rsidR="00C1722F" w:rsidRDefault="00CD7113" w:rsidP="00CD7113">
      <w:pPr>
        <w:pStyle w:val="BDOBodytex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Please complete all sections of the document and return to 542 Partners.  </w:t>
      </w:r>
    </w:p>
    <w:p w14:paraId="5D7E15E6" w14:textId="587CE067" w:rsidR="00CD7113" w:rsidRDefault="00CD7113" w:rsidP="00CD7113">
      <w:pPr>
        <w:pStyle w:val="BDOBodytex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Should you have any queries please do not hesitate to call.</w:t>
      </w:r>
    </w:p>
    <w:p w14:paraId="51A193CB" w14:textId="77777777" w:rsidR="00C1722F" w:rsidRDefault="00C1722F" w:rsidP="00CD7113">
      <w:pPr>
        <w:pStyle w:val="BDOBodytext"/>
        <w:spacing w:line="240" w:lineRule="auto"/>
        <w:rPr>
          <w:sz w:val="16"/>
          <w:szCs w:val="16"/>
        </w:rPr>
      </w:pPr>
    </w:p>
    <w:tbl>
      <w:tblPr>
        <w:tblStyle w:val="542Partners"/>
        <w:tblW w:w="12865" w:type="dxa"/>
        <w:tblLayout w:type="fixed"/>
        <w:tblLook w:val="04A0" w:firstRow="1" w:lastRow="0" w:firstColumn="1" w:lastColumn="0" w:noHBand="0" w:noVBand="1"/>
      </w:tblPr>
      <w:tblGrid>
        <w:gridCol w:w="3599"/>
        <w:gridCol w:w="1081"/>
        <w:gridCol w:w="1171"/>
        <w:gridCol w:w="1711"/>
        <w:gridCol w:w="1433"/>
        <w:gridCol w:w="901"/>
        <w:gridCol w:w="2969"/>
      </w:tblGrid>
      <w:tr w:rsidR="00B27430" w:rsidRPr="000F585A" w14:paraId="353FC276" w14:textId="77777777" w:rsidTr="00B2743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809EE" w14:textId="5A41C4B8" w:rsidR="00CD7113" w:rsidRPr="00C1722F" w:rsidRDefault="006B7C91" w:rsidP="00CF5606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color w:val="595959" w:themeColor="text1" w:themeTint="A6"/>
              </w:rPr>
              <w:t xml:space="preserve">Full </w:t>
            </w:r>
            <w:r w:rsidR="00CD7113" w:rsidRPr="00C1722F">
              <w:rPr>
                <w:rFonts w:asciiTheme="minorHAnsi" w:hAnsiTheme="minorHAnsi"/>
                <w:color w:val="595959" w:themeColor="text1" w:themeTint="A6"/>
              </w:rPr>
              <w:t>Name</w:t>
            </w:r>
          </w:p>
        </w:tc>
        <w:tc>
          <w:tcPr>
            <w:tcW w:w="3601" w:type="pct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6B5F9C" w14:textId="2F57E6E6" w:rsidR="00CD7113" w:rsidRPr="006B7C91" w:rsidRDefault="00CD7113" w:rsidP="00CF5606">
            <w:pPr>
              <w:pStyle w:val="BDOTableBody"/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B27430" w:rsidRPr="000F585A" w14:paraId="1B90F0FA" w14:textId="77777777" w:rsidTr="00B2743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13EABA" w14:textId="3F65246C" w:rsidR="00CD7113" w:rsidRPr="00C1722F" w:rsidRDefault="006B7C91" w:rsidP="00CF5606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color w:val="595959" w:themeColor="text1" w:themeTint="A6"/>
              </w:rPr>
              <w:t>Postal Address</w:t>
            </w:r>
          </w:p>
        </w:tc>
        <w:tc>
          <w:tcPr>
            <w:tcW w:w="3601" w:type="pct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20D4D0" w14:textId="0848F602" w:rsidR="00CD7113" w:rsidRPr="006B7C91" w:rsidRDefault="00CD7113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B27430" w:rsidRPr="000F585A" w14:paraId="1011C083" w14:textId="77777777" w:rsidTr="00B2743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2797041" w14:textId="3CE329D1" w:rsidR="00CD7113" w:rsidRPr="00C1722F" w:rsidRDefault="006B7C91" w:rsidP="006B7C91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color w:val="595959" w:themeColor="text1" w:themeTint="A6"/>
              </w:rPr>
              <w:t xml:space="preserve">Residential Address </w:t>
            </w:r>
            <w:r w:rsidRPr="00C1722F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</w:rPr>
              <w:t>(if different)</w:t>
            </w:r>
          </w:p>
        </w:tc>
        <w:tc>
          <w:tcPr>
            <w:tcW w:w="3601" w:type="pct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7D42164" w14:textId="72126C5C" w:rsidR="00CD7113" w:rsidRPr="006B7C91" w:rsidRDefault="00CD7113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6B7C91" w:rsidRPr="000F585A" w14:paraId="6C612785" w14:textId="77777777" w:rsidTr="00B2743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0D45EF4" w14:textId="44929949" w:rsidR="006B7C91" w:rsidRPr="00C1722F" w:rsidRDefault="006B7C91" w:rsidP="006B7C91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color w:val="595959" w:themeColor="text1" w:themeTint="A6"/>
              </w:rPr>
              <w:t>Email address</w:t>
            </w:r>
          </w:p>
        </w:tc>
        <w:tc>
          <w:tcPr>
            <w:tcW w:w="3601" w:type="pct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E4B5DFA" w14:textId="77777777" w:rsidR="006B7C91" w:rsidRDefault="006B7C91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6B7C91" w:rsidRPr="000F585A" w14:paraId="6EB6F0F3" w14:textId="77777777" w:rsidTr="00B2743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132A80" w14:textId="3C93AC62" w:rsidR="006B7C91" w:rsidRPr="00C1722F" w:rsidRDefault="006B7C91" w:rsidP="00CF5606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color w:val="595959" w:themeColor="text1" w:themeTint="A6"/>
              </w:rPr>
              <w:t>Date of Birth</w:t>
            </w:r>
          </w:p>
        </w:tc>
        <w:tc>
          <w:tcPr>
            <w:tcW w:w="875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E9B47" w14:textId="77777777" w:rsidR="006B7C91" w:rsidRPr="006B7C91" w:rsidRDefault="006B7C91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66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BCE3A"/>
          </w:tcPr>
          <w:p w14:paraId="5B37C54A" w14:textId="4AEE1BD0" w:rsidR="006B7C91" w:rsidRPr="00C1722F" w:rsidRDefault="006B7C91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b/>
                <w:color w:val="595959" w:themeColor="text1" w:themeTint="A6"/>
              </w:rPr>
              <w:t>Place of Birth</w:t>
            </w:r>
          </w:p>
        </w:tc>
        <w:tc>
          <w:tcPr>
            <w:tcW w:w="2061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E5219DC" w14:textId="6FC34AEF" w:rsidR="006B7C91" w:rsidRPr="006B7C91" w:rsidRDefault="006B7C91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B27430" w:rsidRPr="000F585A" w14:paraId="7B5170CC" w14:textId="77777777" w:rsidTr="00B2743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4686EC" w14:textId="60804B3D" w:rsidR="00CD7113" w:rsidRPr="00C1722F" w:rsidRDefault="006B7C91" w:rsidP="00CF5606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color w:val="595959" w:themeColor="text1" w:themeTint="A6"/>
              </w:rPr>
              <w:t>Telephone Number</w:t>
            </w:r>
          </w:p>
        </w:tc>
        <w:tc>
          <w:tcPr>
            <w:tcW w:w="3601" w:type="pct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B2F442" w14:textId="2C95151D" w:rsidR="00CD7113" w:rsidRPr="006B7C91" w:rsidRDefault="00CD7113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B27430" w:rsidRPr="000F585A" w14:paraId="5216D50D" w14:textId="77777777" w:rsidTr="00B2743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E6146BB" w14:textId="2ABB6767" w:rsidR="00CD7113" w:rsidRPr="00C1722F" w:rsidRDefault="006B7C91" w:rsidP="00CF5606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color w:val="595959" w:themeColor="text1" w:themeTint="A6"/>
              </w:rPr>
              <w:t>Mobile Number</w:t>
            </w:r>
          </w:p>
        </w:tc>
        <w:tc>
          <w:tcPr>
            <w:tcW w:w="3601" w:type="pct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4E36140" w14:textId="6E6AD549" w:rsidR="00CD7113" w:rsidRPr="006B7C91" w:rsidRDefault="00CD7113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6B7C91" w:rsidRPr="000F585A" w14:paraId="3B21ECA3" w14:textId="77777777" w:rsidTr="00B2743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83C98" w14:textId="541C9010" w:rsidR="006B7C91" w:rsidRPr="00C1722F" w:rsidRDefault="006B7C91" w:rsidP="00CF5606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color w:val="595959" w:themeColor="text1" w:themeTint="A6"/>
              </w:rPr>
              <w:t>Fax Number</w:t>
            </w:r>
          </w:p>
        </w:tc>
        <w:tc>
          <w:tcPr>
            <w:tcW w:w="3601" w:type="pct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3A990BA" w14:textId="77777777" w:rsidR="006B7C91" w:rsidRPr="006B7C91" w:rsidRDefault="006B7C91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6B7C91" w:rsidRPr="000F585A" w14:paraId="5092D07F" w14:textId="77777777" w:rsidTr="00B2743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F844D2" w14:textId="7A87F7C2" w:rsidR="006B7C91" w:rsidRPr="00C1722F" w:rsidRDefault="006B7C91" w:rsidP="007964D2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color w:val="595959" w:themeColor="text1" w:themeTint="A6"/>
              </w:rPr>
              <w:t>T</w:t>
            </w:r>
            <w:r w:rsidR="007964D2">
              <w:rPr>
                <w:rFonts w:asciiTheme="minorHAnsi" w:hAnsiTheme="minorHAnsi"/>
                <w:color w:val="595959" w:themeColor="text1" w:themeTint="A6"/>
              </w:rPr>
              <w:t>ax File Number</w:t>
            </w:r>
          </w:p>
        </w:tc>
        <w:tc>
          <w:tcPr>
            <w:tcW w:w="3601" w:type="pct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7506CE" w14:textId="77777777" w:rsidR="006B7C91" w:rsidRPr="006B7C91" w:rsidRDefault="006B7C91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6B7C91" w:rsidRPr="000F585A" w14:paraId="06CB1B12" w14:textId="77777777" w:rsidTr="00B2743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97AF16C" w14:textId="4F842B71" w:rsidR="006B7C91" w:rsidRPr="00C1722F" w:rsidRDefault="006B7C91" w:rsidP="00CF5606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color w:val="595959" w:themeColor="text1" w:themeTint="A6"/>
              </w:rPr>
              <w:t xml:space="preserve">ABN </w:t>
            </w:r>
            <w:r w:rsidRPr="00C1722F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</w:rPr>
              <w:t>(if applicable)</w:t>
            </w:r>
          </w:p>
        </w:tc>
        <w:tc>
          <w:tcPr>
            <w:tcW w:w="3601" w:type="pct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8C8B5D" w14:textId="77777777" w:rsidR="006B7C91" w:rsidRPr="006B7C91" w:rsidRDefault="006B7C91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7964D2" w:rsidRPr="000F585A" w14:paraId="1CEF1DD8" w14:textId="77777777" w:rsidTr="007964D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B91A3B" w14:textId="02618A4B" w:rsidR="007964D2" w:rsidRPr="00C1722F" w:rsidRDefault="007964D2" w:rsidP="00CF5606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color w:val="595959" w:themeColor="text1" w:themeTint="A6"/>
              </w:rPr>
              <w:t>Bank Account Details</w:t>
            </w:r>
          </w:p>
        </w:tc>
        <w:tc>
          <w:tcPr>
            <w:tcW w:w="42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BCE3A"/>
          </w:tcPr>
          <w:p w14:paraId="7B8948D3" w14:textId="72685F76" w:rsidR="007964D2" w:rsidRPr="00C1722F" w:rsidRDefault="007964D2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b/>
                <w:color w:val="595959" w:themeColor="text1" w:themeTint="A6"/>
              </w:rPr>
              <w:t>BSB</w:t>
            </w:r>
          </w:p>
        </w:tc>
        <w:tc>
          <w:tcPr>
            <w:tcW w:w="45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BBAF07" w14:textId="77777777" w:rsidR="007964D2" w:rsidRPr="006B7C91" w:rsidRDefault="007964D2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66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BCE3A"/>
          </w:tcPr>
          <w:p w14:paraId="26C42F30" w14:textId="49105F1C" w:rsidR="007964D2" w:rsidRPr="00C1722F" w:rsidRDefault="007964D2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b/>
                <w:color w:val="595959" w:themeColor="text1" w:themeTint="A6"/>
              </w:rPr>
              <w:t>Acc No</w:t>
            </w:r>
          </w:p>
        </w:tc>
        <w:tc>
          <w:tcPr>
            <w:tcW w:w="55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B1A4E6" w14:textId="77777777" w:rsidR="007964D2" w:rsidRPr="006B7C91" w:rsidRDefault="007964D2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35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BCE3A"/>
          </w:tcPr>
          <w:p w14:paraId="0FB5EAA7" w14:textId="73AD65CF" w:rsidR="007964D2" w:rsidRPr="006B7C91" w:rsidRDefault="007964D2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Name</w:t>
            </w:r>
          </w:p>
        </w:tc>
        <w:tc>
          <w:tcPr>
            <w:tcW w:w="115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03002FB" w14:textId="51AA5CC6" w:rsidR="007964D2" w:rsidRPr="006B7C91" w:rsidRDefault="007964D2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6B7C91" w:rsidRPr="000F585A" w14:paraId="56ABA66E" w14:textId="77777777" w:rsidTr="00B2743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FA71E8" w14:textId="0047D779" w:rsidR="006B7C91" w:rsidRPr="00C1722F" w:rsidRDefault="006B7C91" w:rsidP="00CF5606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color w:val="595959" w:themeColor="text1" w:themeTint="A6"/>
              </w:rPr>
              <w:t>Occupation</w:t>
            </w:r>
          </w:p>
        </w:tc>
        <w:tc>
          <w:tcPr>
            <w:tcW w:w="3601" w:type="pct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F08F05" w14:textId="77777777" w:rsidR="006B7C91" w:rsidRPr="006B7C91" w:rsidRDefault="006B7C91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  <w:bookmarkStart w:id="0" w:name="_GoBack"/>
            <w:bookmarkEnd w:id="0"/>
          </w:p>
        </w:tc>
      </w:tr>
      <w:tr w:rsidR="006B7C91" w:rsidRPr="000F585A" w14:paraId="776AEC04" w14:textId="77777777" w:rsidTr="00B2743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CC9C23" w14:textId="6D899CBC" w:rsidR="006B7C91" w:rsidRPr="00C1722F" w:rsidRDefault="006B7C91" w:rsidP="00CF5606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color w:val="595959" w:themeColor="text1" w:themeTint="A6"/>
              </w:rPr>
              <w:t>Spouse Name</w:t>
            </w:r>
          </w:p>
        </w:tc>
        <w:tc>
          <w:tcPr>
            <w:tcW w:w="3601" w:type="pct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8EC00F" w14:textId="77777777" w:rsidR="006B7C91" w:rsidRPr="006B7C91" w:rsidRDefault="006B7C91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6B7C91" w:rsidRPr="000F585A" w14:paraId="7E52959F" w14:textId="77777777" w:rsidTr="00B2743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86E6F5" w14:textId="1687AFAA" w:rsidR="006B7C91" w:rsidRPr="00C1722F" w:rsidRDefault="006B7C91" w:rsidP="00CF5606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color w:val="595959" w:themeColor="text1" w:themeTint="A6"/>
              </w:rPr>
              <w:t>Dependants</w:t>
            </w:r>
          </w:p>
        </w:tc>
        <w:tc>
          <w:tcPr>
            <w:tcW w:w="3601" w:type="pct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9571F24" w14:textId="77777777" w:rsidR="006B7C91" w:rsidRPr="006B7C91" w:rsidRDefault="006B7C91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6B7C91" w:rsidRPr="000F585A" w14:paraId="7C5169FB" w14:textId="77777777" w:rsidTr="00B2743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79E856" w14:textId="7E15764C" w:rsidR="006B7C91" w:rsidRPr="00C1722F" w:rsidRDefault="006B7C91" w:rsidP="00CF5606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color w:val="595959" w:themeColor="text1" w:themeTint="A6"/>
              </w:rPr>
              <w:t>How did you hear about 542 Partners?</w:t>
            </w:r>
          </w:p>
        </w:tc>
        <w:tc>
          <w:tcPr>
            <w:tcW w:w="3601" w:type="pct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AD3041C" w14:textId="77777777" w:rsidR="006B7C91" w:rsidRPr="006B7C91" w:rsidRDefault="006B7C91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75988826" w14:textId="77777777" w:rsidR="005762FF" w:rsidRDefault="005762FF" w:rsidP="006B7C91"/>
    <w:sectPr w:rsidR="005762FF" w:rsidSect="00B27430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F8D23" w14:textId="77777777" w:rsidR="00C1722F" w:rsidRDefault="00C1722F" w:rsidP="00C1722F">
      <w:pPr>
        <w:spacing w:after="0" w:line="240" w:lineRule="auto"/>
      </w:pPr>
      <w:r>
        <w:separator/>
      </w:r>
    </w:p>
  </w:endnote>
  <w:endnote w:type="continuationSeparator" w:id="0">
    <w:p w14:paraId="1A5367DB" w14:textId="77777777" w:rsidR="00C1722F" w:rsidRDefault="00C1722F" w:rsidP="00C1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FED34" w14:textId="77777777" w:rsidR="00C1722F" w:rsidRDefault="00C1722F" w:rsidP="00C1722F">
      <w:pPr>
        <w:spacing w:after="0" w:line="240" w:lineRule="auto"/>
      </w:pPr>
      <w:r>
        <w:separator/>
      </w:r>
    </w:p>
  </w:footnote>
  <w:footnote w:type="continuationSeparator" w:id="0">
    <w:p w14:paraId="2F347256" w14:textId="77777777" w:rsidR="00C1722F" w:rsidRDefault="00C1722F" w:rsidP="00C1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DB0A0" w14:textId="55C45CA5" w:rsidR="00C1722F" w:rsidRDefault="00C1722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74386AB" wp14:editId="4F4D9A0E">
          <wp:simplePos x="0" y="0"/>
          <wp:positionH relativeFrom="column">
            <wp:posOffset>-312420</wp:posOffset>
          </wp:positionH>
          <wp:positionV relativeFrom="paragraph">
            <wp:posOffset>-373380</wp:posOffset>
          </wp:positionV>
          <wp:extent cx="2095242" cy="135826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42Partners-logo shar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42" cy="135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FF"/>
    <w:rsid w:val="003B3C0E"/>
    <w:rsid w:val="003D3736"/>
    <w:rsid w:val="005762FF"/>
    <w:rsid w:val="006B7C91"/>
    <w:rsid w:val="007964D2"/>
    <w:rsid w:val="008D03DF"/>
    <w:rsid w:val="00972F64"/>
    <w:rsid w:val="00A662BA"/>
    <w:rsid w:val="00B27430"/>
    <w:rsid w:val="00C1722F"/>
    <w:rsid w:val="00CD7113"/>
    <w:rsid w:val="00DA2556"/>
    <w:rsid w:val="00E67408"/>
    <w:rsid w:val="00F7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F6A30"/>
  <w15:chartTrackingRefBased/>
  <w15:docId w15:val="{58D5C8DD-F5CC-4865-9B1C-70A267A5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DOBodytext">
    <w:name w:val="BDO_Body text"/>
    <w:qFormat/>
    <w:rsid w:val="00CD7113"/>
    <w:pPr>
      <w:spacing w:after="120" w:line="280" w:lineRule="atLeast"/>
    </w:pPr>
    <w:rPr>
      <w:rFonts w:ascii="Trebuchet MS" w:eastAsia="Times New Roman" w:hAnsi="Trebuchet MS" w:cs="Arial"/>
      <w:color w:val="685040"/>
      <w:sz w:val="20"/>
      <w:szCs w:val="20"/>
      <w:lang w:eastAsia="en-AU"/>
    </w:rPr>
  </w:style>
  <w:style w:type="paragraph" w:customStyle="1" w:styleId="BDOHeading1">
    <w:name w:val="BDO_Heading 1"/>
    <w:next w:val="BDOBodytext"/>
    <w:qFormat/>
    <w:rsid w:val="00CD7113"/>
    <w:pPr>
      <w:keepNext/>
      <w:spacing w:before="240" w:after="120" w:line="280" w:lineRule="atLeast"/>
      <w:outlineLvl w:val="1"/>
    </w:pPr>
    <w:rPr>
      <w:rFonts w:ascii="Trebuchet MS" w:eastAsia="Times New Roman" w:hAnsi="Trebuchet MS" w:cs="Times New Roman"/>
      <w:b/>
      <w:color w:val="ED1A3B"/>
      <w:sz w:val="28"/>
      <w:szCs w:val="20"/>
    </w:rPr>
  </w:style>
  <w:style w:type="paragraph" w:customStyle="1" w:styleId="BDOTableHeading">
    <w:name w:val="BDO_Table Heading"/>
    <w:uiPriority w:val="2"/>
    <w:qFormat/>
    <w:rsid w:val="00CD7113"/>
    <w:pPr>
      <w:spacing w:before="40" w:after="40" w:line="240" w:lineRule="exact"/>
    </w:pPr>
    <w:rPr>
      <w:rFonts w:ascii="Trebuchet MS" w:eastAsia="Times New Roman" w:hAnsi="Trebuchet MS" w:cs="Times New Roman"/>
      <w:b/>
      <w:color w:val="FFFFFF" w:themeColor="background1"/>
      <w:sz w:val="20"/>
      <w:szCs w:val="18"/>
    </w:rPr>
  </w:style>
  <w:style w:type="paragraph" w:customStyle="1" w:styleId="BDOTableBody">
    <w:name w:val="BDO_Table Body"/>
    <w:basedOn w:val="BDOBodytext"/>
    <w:uiPriority w:val="2"/>
    <w:qFormat/>
    <w:rsid w:val="00CD7113"/>
    <w:pPr>
      <w:spacing w:before="60" w:after="60" w:line="240" w:lineRule="exact"/>
    </w:pPr>
    <w:rPr>
      <w:szCs w:val="18"/>
    </w:rPr>
  </w:style>
  <w:style w:type="table" w:customStyle="1" w:styleId="542Partners">
    <w:name w:val="542 Partners"/>
    <w:basedOn w:val="TableNormal"/>
    <w:uiPriority w:val="99"/>
    <w:rsid w:val="00CD7113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shd w:val="clear" w:color="auto" w:fill="ABCE3A"/>
      </w:tcPr>
    </w:tblStylePr>
  </w:style>
  <w:style w:type="paragraph" w:styleId="Header">
    <w:name w:val="header"/>
    <w:basedOn w:val="Normal"/>
    <w:link w:val="HeaderChar"/>
    <w:uiPriority w:val="99"/>
    <w:unhideWhenUsed/>
    <w:rsid w:val="00C1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2F"/>
  </w:style>
  <w:style w:type="paragraph" w:styleId="Footer">
    <w:name w:val="footer"/>
    <w:basedOn w:val="Normal"/>
    <w:link w:val="FooterChar"/>
    <w:uiPriority w:val="99"/>
    <w:unhideWhenUsed/>
    <w:rsid w:val="00C1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D892FEF9DE447836F6AABABFAF304" ma:contentTypeVersion="1" ma:contentTypeDescription="Create a new document." ma:contentTypeScope="" ma:versionID="5150c6df91f63ebc016dba8d708eba83">
  <xsd:schema xmlns:xsd="http://www.w3.org/2001/XMLSchema" xmlns:xs="http://www.w3.org/2001/XMLSchema" xmlns:p="http://schemas.microsoft.com/office/2006/metadata/properties" xmlns:ns3="ca201f35-83f6-4336-9a60-57f8bb05d5d3" targetNamespace="http://schemas.microsoft.com/office/2006/metadata/properties" ma:root="true" ma:fieldsID="3bcb92898f00ab5d0176ef3c5f3d6a8f" ns3:_="">
    <xsd:import namespace="ca201f35-83f6-4336-9a60-57f8bb05d5d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01f35-83f6-4336-9a60-57f8bb05d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0E6CD-4139-44D2-8A86-F1AD7FC369A9}"/>
</file>

<file path=customXml/itemProps2.xml><?xml version="1.0" encoding="utf-8"?>
<ds:datastoreItem xmlns:ds="http://schemas.openxmlformats.org/officeDocument/2006/customXml" ds:itemID="{4D5A4C1A-1EB2-419C-B2E9-75FA946194C2}"/>
</file>

<file path=customXml/itemProps3.xml><?xml version="1.0" encoding="utf-8"?>
<ds:datastoreItem xmlns:ds="http://schemas.openxmlformats.org/officeDocument/2006/customXml" ds:itemID="{7F5DCA67-CD0F-47E9-85B3-1DAE8C16A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Brandman</dc:creator>
  <cp:keywords/>
  <dc:description/>
  <cp:lastModifiedBy>Melonie Little</cp:lastModifiedBy>
  <cp:revision>3</cp:revision>
  <dcterms:created xsi:type="dcterms:W3CDTF">2013-11-06T00:00:00Z</dcterms:created>
  <dcterms:modified xsi:type="dcterms:W3CDTF">2013-11-06T00:06:00Z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0x010100B30D892FEF9DE447836F6AABABFAF304</vt:lpwstr>
  </property>
  <property fmtid="{D5CDD505-2E9C-101B-9397-08002B2CF9AE}" pid="3" name="IsMyDocuments">
    <vt:bool>true</vt:bool>
  </property>
</Properties>
</file>